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Koordinatnamreatabele"/>
        <w:tblpPr w:leftFromText="180" w:rightFromText="180" w:vertAnchor="page" w:horzAnchor="margin" w:tblpXSpec="center" w:tblpY="1957"/>
        <w:tblW w:w="5755" w:type="dxa"/>
        <w:tblLook w:val="04A0" w:firstRow="1" w:lastRow="0" w:firstColumn="1" w:lastColumn="0" w:noHBand="0" w:noVBand="1"/>
      </w:tblPr>
      <w:tblGrid>
        <w:gridCol w:w="895"/>
        <w:gridCol w:w="4860"/>
      </w:tblGrid>
      <w:tr w:rsidR="00716974" w:rsidTr="002E534A">
        <w:tc>
          <w:tcPr>
            <w:tcW w:w="5755" w:type="dxa"/>
            <w:gridSpan w:val="2"/>
            <w:shd w:val="clear" w:color="auto" w:fill="FABF8F" w:themeFill="accent6" w:themeFillTint="99"/>
          </w:tcPr>
          <w:p w:rsidR="00716974" w:rsidRDefault="00716974" w:rsidP="0071697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bookmarkStart w:id="0" w:name="OLE_LINK1"/>
            <w:bookmarkStart w:id="1" w:name="_GoBack" w:colFirst="0" w:colLast="0"/>
          </w:p>
          <w:p w:rsidR="00716974" w:rsidRDefault="00716974" w:rsidP="0071697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  <w:p w:rsidR="00716974" w:rsidRPr="00D85AE7" w:rsidRDefault="00A47CC5" w:rsidP="00D85A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Latn-RS"/>
              </w:rPr>
              <w:t>VOZAČ MOTORNIH VOZILA - INSTRUKTOR</w:t>
            </w:r>
          </w:p>
          <w:p w:rsidR="00716974" w:rsidRPr="00575FF9" w:rsidRDefault="00716974" w:rsidP="0071697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</w:p>
        </w:tc>
      </w:tr>
      <w:tr w:rsidR="00716974" w:rsidTr="002E534A">
        <w:tc>
          <w:tcPr>
            <w:tcW w:w="5755" w:type="dxa"/>
            <w:gridSpan w:val="2"/>
            <w:shd w:val="clear" w:color="auto" w:fill="FABF8F" w:themeFill="accent6" w:themeFillTint="99"/>
          </w:tcPr>
          <w:p w:rsidR="00716974" w:rsidRPr="006C7A3A" w:rsidRDefault="00716974" w:rsidP="00716974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6C7A3A">
              <w:rPr>
                <w:rFonts w:ascii="Times New Roman" w:hAnsi="Times New Roman" w:cs="Times New Roman"/>
                <w:b/>
                <w:sz w:val="30"/>
                <w:szCs w:val="30"/>
              </w:rPr>
              <w:t>NASTAVNI PLAN</w:t>
            </w:r>
          </w:p>
        </w:tc>
      </w:tr>
      <w:bookmarkEnd w:id="1"/>
      <w:tr w:rsidR="00716974" w:rsidTr="00716974">
        <w:tc>
          <w:tcPr>
            <w:tcW w:w="895" w:type="dxa"/>
          </w:tcPr>
          <w:p w:rsidR="00716974" w:rsidRPr="00D85AE7" w:rsidRDefault="00D85AE7" w:rsidP="00D85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AE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860" w:type="dxa"/>
          </w:tcPr>
          <w:p w:rsidR="00716974" w:rsidRPr="00D85AE7" w:rsidRDefault="00A47CC5" w:rsidP="00A47CC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Regulisanje saobraćaja</w:t>
            </w:r>
          </w:p>
        </w:tc>
      </w:tr>
      <w:tr w:rsidR="00716974" w:rsidTr="00716974">
        <w:tc>
          <w:tcPr>
            <w:tcW w:w="895" w:type="dxa"/>
          </w:tcPr>
          <w:p w:rsidR="00716974" w:rsidRPr="00D85AE7" w:rsidRDefault="00D85AE7" w:rsidP="00D85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AE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860" w:type="dxa"/>
          </w:tcPr>
          <w:p w:rsidR="00716974" w:rsidRPr="00D85AE7" w:rsidRDefault="00A47CC5" w:rsidP="00716974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Bezbednost saobraćaja</w:t>
            </w:r>
          </w:p>
        </w:tc>
      </w:tr>
      <w:tr w:rsidR="00716974" w:rsidTr="00716974">
        <w:trPr>
          <w:cantSplit/>
        </w:trPr>
        <w:tc>
          <w:tcPr>
            <w:tcW w:w="895" w:type="dxa"/>
          </w:tcPr>
          <w:p w:rsidR="00716974" w:rsidRPr="00D85AE7" w:rsidRDefault="00D85AE7" w:rsidP="00D85A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D85AE7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3.</w:t>
            </w:r>
          </w:p>
        </w:tc>
        <w:tc>
          <w:tcPr>
            <w:tcW w:w="4860" w:type="dxa"/>
          </w:tcPr>
          <w:p w:rsidR="004E2DB5" w:rsidRPr="00D85AE7" w:rsidRDefault="00A47CC5" w:rsidP="00716974">
            <w:pP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Motorna vozila</w:t>
            </w:r>
          </w:p>
        </w:tc>
      </w:tr>
      <w:tr w:rsidR="00716974" w:rsidTr="00716974">
        <w:tc>
          <w:tcPr>
            <w:tcW w:w="895" w:type="dxa"/>
          </w:tcPr>
          <w:p w:rsidR="00716974" w:rsidRPr="00D85AE7" w:rsidRDefault="00D85AE7" w:rsidP="00D85A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D85AE7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4.</w:t>
            </w:r>
          </w:p>
        </w:tc>
        <w:tc>
          <w:tcPr>
            <w:tcW w:w="4860" w:type="dxa"/>
          </w:tcPr>
          <w:p w:rsidR="00716974" w:rsidRPr="00D85AE7" w:rsidRDefault="00A47CC5" w:rsidP="004E2D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Metodika obuke vožnje</w:t>
            </w:r>
          </w:p>
        </w:tc>
      </w:tr>
      <w:tr w:rsidR="00716974" w:rsidTr="00716974">
        <w:tc>
          <w:tcPr>
            <w:tcW w:w="895" w:type="dxa"/>
          </w:tcPr>
          <w:p w:rsidR="00716974" w:rsidRPr="00D85AE7" w:rsidRDefault="00D85AE7" w:rsidP="00D85AE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85AE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860" w:type="dxa"/>
          </w:tcPr>
          <w:p w:rsidR="00716974" w:rsidRPr="00D85AE7" w:rsidRDefault="00A47CC5" w:rsidP="004E2D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Specijalistička teorija</w:t>
            </w:r>
          </w:p>
        </w:tc>
      </w:tr>
      <w:tr w:rsidR="00716974" w:rsidTr="00716974">
        <w:tc>
          <w:tcPr>
            <w:tcW w:w="895" w:type="dxa"/>
          </w:tcPr>
          <w:p w:rsidR="00716974" w:rsidRPr="00D85AE7" w:rsidRDefault="00D85AE7" w:rsidP="00D85AE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 w:rsidRPr="00D85AE7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6.</w:t>
            </w:r>
          </w:p>
        </w:tc>
        <w:tc>
          <w:tcPr>
            <w:tcW w:w="4860" w:type="dxa"/>
          </w:tcPr>
          <w:p w:rsidR="00716974" w:rsidRPr="00D85AE7" w:rsidRDefault="00A47CC5" w:rsidP="004E2DB5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Latn-R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t>Praktična nastava</w:t>
            </w:r>
          </w:p>
        </w:tc>
      </w:tr>
      <w:bookmarkEnd w:id="0"/>
    </w:tbl>
    <w:p w:rsidR="008D2279" w:rsidRDefault="008D2279"/>
    <w:sectPr w:rsidR="008D2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28B"/>
    <w:rsid w:val="002E534A"/>
    <w:rsid w:val="004E2DB5"/>
    <w:rsid w:val="00716974"/>
    <w:rsid w:val="008D2279"/>
    <w:rsid w:val="00A47CC5"/>
    <w:rsid w:val="00C4328B"/>
    <w:rsid w:val="00D85AE7"/>
    <w:rsid w:val="00DE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34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D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734"/>
    <w:pPr>
      <w:spacing w:after="160" w:line="259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DE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Masina</dc:creator>
  <cp:keywords/>
  <dc:description/>
  <cp:lastModifiedBy>Windows User</cp:lastModifiedBy>
  <cp:revision>7</cp:revision>
  <dcterms:created xsi:type="dcterms:W3CDTF">2014-09-08T09:07:00Z</dcterms:created>
  <dcterms:modified xsi:type="dcterms:W3CDTF">2016-04-04T17:15:00Z</dcterms:modified>
</cp:coreProperties>
</file>